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E1" w:rsidRDefault="00CC196F" w:rsidP="00CC196F">
      <w:pPr>
        <w:ind w:left="1843" w:hanging="1843"/>
      </w:pPr>
      <w:bookmarkStart w:id="0" w:name="_GoBack"/>
      <w:r>
        <w:rPr>
          <w:noProof/>
          <w:lang w:eastAsia="ru-RU"/>
        </w:rPr>
        <w:drawing>
          <wp:inline distT="0" distB="0" distL="0" distR="0" wp14:anchorId="180D3BD1" wp14:editId="4EBC7A65">
            <wp:extent cx="5531741" cy="8810625"/>
            <wp:effectExtent l="0" t="1270" r="0" b="0"/>
            <wp:docPr id="1" name="Рисунок 1" descr="C:\Users\Владелец\Desktop\для сайта мл. гр. 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для сайта мл. гр.  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7721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196F" w:rsidRDefault="00CC196F"/>
    <w:tbl>
      <w:tblPr>
        <w:tblpPr w:leftFromText="180" w:rightFromText="180" w:vertAnchor="page" w:horzAnchor="margin" w:tblpX="-81" w:tblpY="471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2946"/>
        <w:gridCol w:w="4536"/>
        <w:gridCol w:w="4820"/>
      </w:tblGrid>
      <w:tr w:rsidR="00CC196F" w:rsidRPr="00CC196F" w:rsidTr="00CC196F">
        <w:trPr>
          <w:trHeight w:val="557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hideMark/>
          </w:tcPr>
          <w:p w:rsidR="00CC196F" w:rsidRPr="00CC196F" w:rsidRDefault="00CC196F" w:rsidP="00CC196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Дни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недели</w:t>
            </w:r>
          </w:p>
          <w:p w:rsidR="00CC196F" w:rsidRPr="00CC196F" w:rsidRDefault="00CC196F" w:rsidP="00CC19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группы</w:t>
            </w:r>
          </w:p>
        </w:tc>
        <w:tc>
          <w:tcPr>
            <w:tcW w:w="1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96F" w:rsidRPr="00CC196F" w:rsidRDefault="00CC196F" w:rsidP="00CC196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младшая разновозрастная группа</w:t>
            </w:r>
          </w:p>
        </w:tc>
      </w:tr>
      <w:tr w:rsidR="00CC196F" w:rsidRPr="00CC196F" w:rsidTr="00CC196F"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6F" w:rsidRPr="00CC196F" w:rsidRDefault="00CC196F" w:rsidP="00CC196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196F" w:rsidRPr="00CC196F" w:rsidRDefault="00CC196F" w:rsidP="00CC19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мл</w:t>
            </w:r>
            <w:proofErr w:type="gramStart"/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.г</w:t>
            </w:r>
            <w:proofErr w:type="gramEnd"/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196F" w:rsidRPr="00CC196F" w:rsidRDefault="00CC196F" w:rsidP="00CC19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мл</w:t>
            </w:r>
            <w:proofErr w:type="gramStart"/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.г</w:t>
            </w:r>
            <w:proofErr w:type="gramEnd"/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196F" w:rsidRPr="00CC196F" w:rsidRDefault="00CC196F" w:rsidP="00CC19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19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Средняя группа</w:t>
            </w:r>
          </w:p>
        </w:tc>
      </w:tr>
      <w:tr w:rsidR="00CC196F" w:rsidRPr="00CC196F" w:rsidTr="00CC196F"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6F" w:rsidRPr="00CC196F" w:rsidRDefault="00CC196F" w:rsidP="00CC1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9.30-9.40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Познание (формирование целостной картины мира)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10.00-10.10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Художественное творчество: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(рисование)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9.30-9.45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Познание (формирование целостной картины мира)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10.00-10.15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Художественное творчество: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(рисование)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09.30-9.50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Познание (формирование целостной картины мира)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10.00-10.20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Художественное творчество: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(рисование)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10.25-10.45 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культура</w:t>
            </w:r>
          </w:p>
        </w:tc>
      </w:tr>
      <w:tr w:rsidR="00CC196F" w:rsidRPr="00CC196F" w:rsidTr="00CC196F">
        <w:trPr>
          <w:trHeight w:val="189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6F" w:rsidRPr="00CC196F" w:rsidRDefault="00CC196F" w:rsidP="00CC1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9.30-9.40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Познание: ФЭМП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10.00-10.10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9.30-9.45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Познание: ФЭМП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10.00-10.15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9.30-9.50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Познание: ФЭМП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10.00-10.20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196F" w:rsidRPr="00CC196F" w:rsidTr="00CC196F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96F" w:rsidRPr="00CC196F" w:rsidRDefault="00CC196F" w:rsidP="00CC1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9.30-9.40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Речевое развитие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10.00-10.10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Художественное творчество: (лепка)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10.20-10.30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Музыка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9.30-9.45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Речевое развитие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10.00-10.15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Художественное творчество: (лепка)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10.20-10.35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Музыка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9.30-9.50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Речевое развитие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10.00-10.50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Художественное творчество: (лепка)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10.20-10.40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Музыка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196F" w:rsidRPr="00CC196F" w:rsidTr="00CC196F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четверг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-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10.00-10.10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lastRenderedPageBreak/>
              <w:t>Физическая культура на свежем воздухе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lastRenderedPageBreak/>
              <w:t>9.30-9.45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Художественное творчество: (аппликация)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10.00-10.15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Физическая культура на свежем воздухе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9.30-9.50</w:t>
            </w: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 xml:space="preserve"> Художественное творчество: (аппликация)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10.00-10.20</w:t>
            </w:r>
          </w:p>
          <w:p w:rsidR="00CC196F" w:rsidRPr="00CC196F" w:rsidRDefault="00CC196F" w:rsidP="00CC19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Физическая культура на свежем воздухе</w:t>
            </w:r>
          </w:p>
          <w:p w:rsidR="00CC196F" w:rsidRPr="00CC196F" w:rsidRDefault="00CC196F" w:rsidP="00CC19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196F" w:rsidRPr="00CC196F" w:rsidTr="00CC196F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6F" w:rsidRPr="00CC196F" w:rsidRDefault="00CC196F" w:rsidP="00CC1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9.30-9.40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10.00-10.10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Музыка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9.30-9.45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10.00-10.15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9.30-9.50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color w:val="0A0D10"/>
                <w:sz w:val="20"/>
                <w:szCs w:val="20"/>
                <w:lang w:eastAsia="ru-RU"/>
              </w:rPr>
              <w:t>10.00-10.20</w:t>
            </w:r>
          </w:p>
          <w:p w:rsidR="00CC196F" w:rsidRPr="00CC196F" w:rsidRDefault="00CC196F" w:rsidP="00CC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</w:tr>
    </w:tbl>
    <w:p w:rsidR="00CC196F" w:rsidRPr="00CC196F" w:rsidRDefault="00CC196F" w:rsidP="00CC19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A0D10"/>
          <w:sz w:val="20"/>
          <w:szCs w:val="20"/>
          <w:lang w:eastAsia="ru-RU"/>
        </w:rPr>
      </w:pPr>
    </w:p>
    <w:p w:rsidR="00CC196F" w:rsidRDefault="00CC196F"/>
    <w:sectPr w:rsidR="00CC196F" w:rsidSect="00CC196F">
      <w:pgSz w:w="16838" w:h="11906" w:orient="landscape"/>
      <w:pgMar w:top="851" w:right="280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39"/>
    <w:rsid w:val="005F5A39"/>
    <w:rsid w:val="00CC196F"/>
    <w:rsid w:val="00E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2019-09-12T06:39:00Z</dcterms:created>
  <dcterms:modified xsi:type="dcterms:W3CDTF">2019-09-12T06:46:00Z</dcterms:modified>
</cp:coreProperties>
</file>